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296" w:rsidRDefault="00612296" w:rsidP="00612296">
      <w:pPr>
        <w:pStyle w:val="a4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D23F92">
        <w:rPr>
          <w:rFonts w:ascii="Times New Roman" w:hAnsi="Times New Roman"/>
          <w:sz w:val="24"/>
          <w:lang w:val="ro-MO"/>
        </w:rPr>
        <w:t>a nr. 4</w:t>
      </w:r>
      <w:r w:rsidR="006D1129">
        <w:rPr>
          <w:rFonts w:ascii="Times New Roman" w:hAnsi="Times New Roman"/>
          <w:sz w:val="24"/>
          <w:lang w:val="ro-MO"/>
        </w:rPr>
        <w:t>3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612296" w:rsidRDefault="00612296" w:rsidP="00612296">
      <w:pPr>
        <w:pStyle w:val="a4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612296" w:rsidRDefault="00612296" w:rsidP="00612296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C57E2F">
        <w:rPr>
          <w:rFonts w:ascii="Times New Roman" w:hAnsi="Times New Roman"/>
          <w:sz w:val="24"/>
          <w:lang w:val="ro-MO"/>
        </w:rPr>
        <w:t>M</w:t>
      </w:r>
      <w:r>
        <w:rPr>
          <w:rFonts w:ascii="Times New Roman" w:hAnsi="Times New Roman"/>
          <w:sz w:val="24"/>
          <w:lang w:val="ro-MO"/>
        </w:rPr>
        <w:t xml:space="preserve">unicipal  Chișinău </w:t>
      </w:r>
    </w:p>
    <w:p w:rsidR="00612296" w:rsidRDefault="00612296" w:rsidP="00612296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DC0D7B">
        <w:rPr>
          <w:rFonts w:ascii="Times New Roman" w:hAnsi="Times New Roman"/>
          <w:sz w:val="24"/>
          <w:lang w:val="ro-MO"/>
        </w:rPr>
        <w:t>3</w:t>
      </w:r>
    </w:p>
    <w:p w:rsidR="00774D07" w:rsidRDefault="00774D07" w:rsidP="00774D07">
      <w:pPr>
        <w:spacing w:after="0" w:line="360" w:lineRule="auto"/>
        <w:ind w:left="8496" w:firstLine="708"/>
        <w:jc w:val="center"/>
        <w:rPr>
          <w:rFonts w:ascii="Times New Roman" w:eastAsia="Times New Roman" w:hAnsi="Times New Roman"/>
          <w:sz w:val="24"/>
          <w:szCs w:val="20"/>
          <w:lang w:val="ro-RO" w:eastAsia="ru-RU"/>
        </w:rPr>
      </w:pPr>
    </w:p>
    <w:p w:rsidR="00CC7952" w:rsidRDefault="00CC7952" w:rsidP="00774D07">
      <w:pPr>
        <w:spacing w:after="0" w:line="360" w:lineRule="auto"/>
        <w:ind w:left="8496" w:firstLine="708"/>
        <w:jc w:val="center"/>
        <w:rPr>
          <w:rFonts w:ascii="Times New Roman" w:eastAsia="Times New Roman" w:hAnsi="Times New Roman"/>
          <w:sz w:val="24"/>
          <w:szCs w:val="20"/>
          <w:lang w:val="ro-RO" w:eastAsia="ru-RU"/>
        </w:rPr>
      </w:pPr>
    </w:p>
    <w:p w:rsidR="00774D07" w:rsidRPr="00774D07" w:rsidRDefault="00774D07" w:rsidP="00F465C3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caps/>
          <w:sz w:val="24"/>
          <w:szCs w:val="24"/>
          <w:lang w:val="ro-MO" w:eastAsia="ru-RU"/>
        </w:rPr>
      </w:pPr>
      <w:r w:rsidRPr="00774D07">
        <w:rPr>
          <w:rFonts w:ascii="Times New Roman" w:eastAsia="Times New Roman" w:hAnsi="Times New Roman"/>
          <w:b/>
          <w:caps/>
          <w:sz w:val="24"/>
          <w:szCs w:val="24"/>
          <w:lang w:val="ro-RO" w:eastAsia="ru-RU"/>
        </w:rPr>
        <w:t>Actul</w:t>
      </w:r>
      <w:r w:rsidRPr="00774D07">
        <w:rPr>
          <w:rFonts w:ascii="Times New Roman" w:eastAsia="Times New Roman" w:hAnsi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612296" w:rsidRPr="00612296">
        <w:rPr>
          <w:rFonts w:ascii="Times New Roman" w:eastAsia="Times New Roman" w:hAnsi="Times New Roman"/>
          <w:sz w:val="24"/>
          <w:szCs w:val="20"/>
          <w:lang w:val="ro-MO" w:eastAsia="ru-RU"/>
        </w:rPr>
        <w:t xml:space="preserve"> </w:t>
      </w:r>
    </w:p>
    <w:p w:rsidR="00A66856" w:rsidRPr="00A66856" w:rsidRDefault="00A66856" w:rsidP="00F465C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MO" w:eastAsia="ru-RU"/>
        </w:rPr>
      </w:pPr>
      <w:r w:rsidRPr="00A66856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 xml:space="preserve">la situația </w:t>
      </w:r>
      <w:r w:rsidR="00942EBD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 xml:space="preserve">datei de </w:t>
      </w:r>
      <w:r w:rsidRPr="00A66856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01.01.20</w:t>
      </w:r>
      <w:r w:rsidR="00A2426D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2</w:t>
      </w:r>
      <w:r w:rsidR="00DC0D7B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3</w:t>
      </w:r>
    </w:p>
    <w:p w:rsidR="00A66856" w:rsidRPr="00F465C3" w:rsidRDefault="00A66856" w:rsidP="00F465C3">
      <w:pPr>
        <w:pStyle w:val="2"/>
        <w:rPr>
          <w:b/>
          <w:color w:val="000000"/>
          <w:sz w:val="16"/>
          <w:szCs w:val="16"/>
          <w:lang w:val="ro-MO"/>
        </w:rPr>
      </w:pPr>
    </w:p>
    <w:p w:rsidR="00774D07" w:rsidRDefault="00774D07" w:rsidP="00F465C3">
      <w:pPr>
        <w:pStyle w:val="2"/>
        <w:rPr>
          <w:b/>
          <w:color w:val="000000"/>
          <w:sz w:val="32"/>
          <w:szCs w:val="32"/>
          <w:lang w:val="ro-MO"/>
        </w:rPr>
      </w:pPr>
      <w:r>
        <w:rPr>
          <w:b/>
          <w:color w:val="000000"/>
          <w:sz w:val="32"/>
          <w:szCs w:val="32"/>
          <w:lang w:val="ro-MO"/>
        </w:rPr>
        <w:t>Î</w:t>
      </w:r>
      <w:r w:rsidR="00FA0B91">
        <w:rPr>
          <w:b/>
          <w:color w:val="000000"/>
          <w:sz w:val="32"/>
          <w:szCs w:val="32"/>
          <w:lang w:val="ro-MO"/>
        </w:rPr>
        <w:t xml:space="preserve">ntreprinderea </w:t>
      </w:r>
      <w:r w:rsidR="00C57E2F">
        <w:rPr>
          <w:b/>
          <w:color w:val="000000"/>
          <w:sz w:val="32"/>
          <w:szCs w:val="32"/>
          <w:lang w:val="ro-MO"/>
        </w:rPr>
        <w:t>M</w:t>
      </w:r>
      <w:r w:rsidR="00FA0B91">
        <w:rPr>
          <w:b/>
          <w:color w:val="000000"/>
          <w:sz w:val="32"/>
          <w:szCs w:val="32"/>
          <w:lang w:val="ro-MO"/>
        </w:rPr>
        <w:t>unicipal</w:t>
      </w:r>
      <w:r w:rsidR="00FA0B91">
        <w:rPr>
          <w:b/>
          <w:color w:val="000000"/>
          <w:sz w:val="32"/>
          <w:szCs w:val="32"/>
          <w:lang w:val="ro-RO"/>
        </w:rPr>
        <w:t>ă</w:t>
      </w:r>
      <w:r>
        <w:rPr>
          <w:b/>
          <w:color w:val="000000"/>
          <w:sz w:val="32"/>
          <w:szCs w:val="32"/>
          <w:lang w:val="ro-MO"/>
        </w:rPr>
        <w:t xml:space="preserve"> </w:t>
      </w:r>
      <w:r w:rsidR="003B22C5" w:rsidRPr="003B22C5">
        <w:rPr>
          <w:b/>
          <w:color w:val="000000"/>
          <w:sz w:val="32"/>
          <w:szCs w:val="32"/>
          <w:lang w:val="ro-MO"/>
        </w:rPr>
        <w:t>„</w:t>
      </w:r>
      <w:proofErr w:type="spellStart"/>
      <w:r w:rsidR="00366983">
        <w:rPr>
          <w:b/>
          <w:color w:val="000000"/>
          <w:sz w:val="32"/>
          <w:szCs w:val="32"/>
          <w:lang w:val="ro-MO"/>
        </w:rPr>
        <w:t>Pia</w:t>
      </w:r>
      <w:proofErr w:type="spellEnd"/>
      <w:r w:rsidR="00366983">
        <w:rPr>
          <w:b/>
          <w:color w:val="000000"/>
          <w:sz w:val="32"/>
          <w:szCs w:val="32"/>
          <w:lang w:val="ro-RO"/>
        </w:rPr>
        <w:t>ța Centrală</w:t>
      </w:r>
      <w:r w:rsidRPr="00A33331">
        <w:rPr>
          <w:b/>
          <w:color w:val="000000"/>
          <w:sz w:val="32"/>
          <w:szCs w:val="32"/>
          <w:lang w:val="ro-MO"/>
        </w:rPr>
        <w:t>”</w:t>
      </w:r>
    </w:p>
    <w:p w:rsidR="00F465C3" w:rsidRPr="00F465C3" w:rsidRDefault="00F465C3" w:rsidP="00F465C3">
      <w:pPr>
        <w:rPr>
          <w:sz w:val="10"/>
          <w:szCs w:val="10"/>
          <w:lang w:val="ro-MO" w:eastAsia="ru-RU"/>
        </w:rPr>
      </w:pPr>
    </w:p>
    <w:tbl>
      <w:tblPr>
        <w:tblW w:w="155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276"/>
        <w:gridCol w:w="1559"/>
        <w:gridCol w:w="851"/>
        <w:gridCol w:w="1134"/>
        <w:gridCol w:w="992"/>
        <w:gridCol w:w="992"/>
        <w:gridCol w:w="1134"/>
        <w:gridCol w:w="1134"/>
        <w:gridCol w:w="992"/>
        <w:gridCol w:w="993"/>
        <w:gridCol w:w="1134"/>
        <w:gridCol w:w="1134"/>
      </w:tblGrid>
      <w:tr w:rsidR="00E950FB" w:rsidRPr="002D0BC3" w:rsidTr="00942E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942EBD" w:rsidRDefault="00E950FB" w:rsidP="000A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42EBD">
              <w:rPr>
                <w:rFonts w:ascii="Times New Roman" w:hAnsi="Times New Roman"/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942EBD" w:rsidRDefault="00E950FB" w:rsidP="00DD3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42EBD">
              <w:rPr>
                <w:rFonts w:ascii="Times New Roman" w:hAnsi="Times New Roman"/>
                <w:sz w:val="24"/>
                <w:szCs w:val="24"/>
                <w:lang w:val="ro-RO"/>
              </w:rPr>
              <w:t>De</w:t>
            </w:r>
            <w:r w:rsidR="00274713" w:rsidRPr="00942EBD">
              <w:rPr>
                <w:rFonts w:ascii="Times New Roman" w:hAnsi="Times New Roman"/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942EBD" w:rsidRDefault="00E950FB" w:rsidP="00DD3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42EBD">
              <w:rPr>
                <w:rFonts w:ascii="Times New Roman" w:hAnsi="Times New Roman"/>
                <w:sz w:val="24"/>
                <w:szCs w:val="24"/>
                <w:lang w:val="ro-RO"/>
              </w:rPr>
              <w:t>Adresa</w:t>
            </w:r>
          </w:p>
          <w:p w:rsidR="00E950FB" w:rsidRPr="00942EBD" w:rsidRDefault="00E950FB" w:rsidP="00DD3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42EBD">
              <w:rPr>
                <w:rFonts w:ascii="Times New Roman" w:hAnsi="Times New Roman"/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E" w:rsidRPr="00942EBD" w:rsidRDefault="00E950FB" w:rsidP="000A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42EBD">
              <w:rPr>
                <w:rFonts w:ascii="Times New Roman" w:hAnsi="Times New Roman"/>
                <w:sz w:val="24"/>
                <w:szCs w:val="24"/>
                <w:lang w:val="ro-RO"/>
              </w:rPr>
              <w:t>Nr. şi data înregistrării</w:t>
            </w:r>
          </w:p>
          <w:p w:rsidR="00E950FB" w:rsidRPr="00942EBD" w:rsidRDefault="00E950FB" w:rsidP="000A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42EBD">
              <w:rPr>
                <w:rFonts w:ascii="Times New Roman" w:hAnsi="Times New Roman"/>
                <w:sz w:val="24"/>
                <w:szCs w:val="24"/>
                <w:lang w:val="ro-RO"/>
              </w:rPr>
              <w:t>în Registrul b</w:t>
            </w:r>
            <w:r w:rsidR="00637425" w:rsidRPr="00942EBD">
              <w:rPr>
                <w:rFonts w:ascii="Times New Roman" w:hAnsi="Times New Roman"/>
                <w:sz w:val="24"/>
                <w:szCs w:val="24"/>
                <w:lang w:val="ro-RO"/>
              </w:rPr>
              <w:t>u</w:t>
            </w:r>
            <w:r w:rsidRPr="00942EBD">
              <w:rPr>
                <w:rFonts w:ascii="Times New Roman" w:hAnsi="Times New Roman"/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BD" w:rsidRDefault="00E950FB" w:rsidP="00942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42EBD">
              <w:rPr>
                <w:rFonts w:ascii="Times New Roman" w:hAnsi="Times New Roman"/>
                <w:sz w:val="24"/>
                <w:szCs w:val="24"/>
                <w:lang w:val="ro-RO"/>
              </w:rPr>
              <w:t>N</w:t>
            </w:r>
            <w:r w:rsidR="00942EBD">
              <w:rPr>
                <w:rFonts w:ascii="Times New Roman" w:hAnsi="Times New Roman"/>
                <w:sz w:val="24"/>
                <w:szCs w:val="24"/>
                <w:lang w:val="ro-RO"/>
              </w:rPr>
              <w:t>r.</w:t>
            </w:r>
          </w:p>
          <w:p w:rsidR="00E950FB" w:rsidRPr="00942EBD" w:rsidRDefault="00E950FB" w:rsidP="00942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42EBD">
              <w:rPr>
                <w:rFonts w:ascii="Times New Roman" w:hAnsi="Times New Roman"/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942EBD" w:rsidRDefault="00E950FB" w:rsidP="00942EB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42EBD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Suprafaţa totală </w:t>
            </w:r>
          </w:p>
          <w:p w:rsidR="00E950FB" w:rsidRPr="00942EBD" w:rsidRDefault="00E950FB" w:rsidP="00942EB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42EBD">
              <w:rPr>
                <w:rFonts w:ascii="Times New Roman" w:hAnsi="Times New Roman"/>
                <w:sz w:val="24"/>
                <w:szCs w:val="24"/>
                <w:lang w:val="ro-RO"/>
              </w:rPr>
              <w:t>şi pe niveluri</w:t>
            </w:r>
          </w:p>
          <w:p w:rsidR="00E950FB" w:rsidRPr="00942EBD" w:rsidRDefault="00E950FB" w:rsidP="00942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42EBD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942EBD" w:rsidRDefault="00E950FB" w:rsidP="00942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42EBD">
              <w:rPr>
                <w:rFonts w:ascii="Times New Roman" w:hAnsi="Times New Roman"/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942EBD" w:rsidRDefault="00E950FB" w:rsidP="00942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42EBD">
              <w:rPr>
                <w:rFonts w:ascii="Times New Roman" w:hAnsi="Times New Roman"/>
                <w:sz w:val="24"/>
                <w:szCs w:val="24"/>
                <w:lang w:val="ro-RO"/>
              </w:rPr>
              <w:t>Suprafaţa transmisă în 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942EBD" w:rsidRDefault="00E950FB" w:rsidP="00942EB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42EBD">
              <w:rPr>
                <w:rFonts w:ascii="Times New Roman" w:hAnsi="Times New Roman"/>
                <w:sz w:val="24"/>
                <w:szCs w:val="24"/>
                <w:lang w:val="ro-RO"/>
              </w:rPr>
              <w:t>Suprafaţa neuti</w:t>
            </w:r>
            <w:r w:rsidR="003B5CE2" w:rsidRPr="00942EBD">
              <w:rPr>
                <w:rFonts w:ascii="Times New Roman" w:hAnsi="Times New Roman"/>
                <w:sz w:val="24"/>
                <w:szCs w:val="24"/>
                <w:lang w:val="ro-RO"/>
              </w:rPr>
              <w:t>li</w:t>
            </w:r>
            <w:r w:rsidRPr="00942EBD">
              <w:rPr>
                <w:rFonts w:ascii="Times New Roman" w:hAnsi="Times New Roman"/>
                <w:sz w:val="24"/>
                <w:szCs w:val="24"/>
                <w:lang w:val="ro-RO"/>
              </w:rPr>
              <w:t>zată</w:t>
            </w:r>
          </w:p>
          <w:p w:rsidR="00E950FB" w:rsidRPr="00942EBD" w:rsidRDefault="00E950FB" w:rsidP="00942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42EBD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942EBD" w:rsidRDefault="00E950FB" w:rsidP="00942EB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42EBD">
              <w:rPr>
                <w:rFonts w:ascii="Times New Roman" w:hAnsi="Times New Roman"/>
                <w:sz w:val="24"/>
                <w:szCs w:val="24"/>
                <w:lang w:val="ro-RO"/>
              </w:rPr>
              <w:t>Suprafaţa înstrăinată/ trans</w:t>
            </w:r>
            <w:r w:rsidR="003B5CE2" w:rsidRPr="00942EBD">
              <w:rPr>
                <w:rFonts w:ascii="Times New Roman" w:hAnsi="Times New Roman"/>
                <w:sz w:val="24"/>
                <w:szCs w:val="24"/>
                <w:lang w:val="ro-RO"/>
              </w:rPr>
              <w:t>mi</w:t>
            </w:r>
            <w:r w:rsidRPr="00942EBD">
              <w:rPr>
                <w:rFonts w:ascii="Times New Roman" w:hAnsi="Times New Roman"/>
                <w:sz w:val="24"/>
                <w:szCs w:val="24"/>
                <w:lang w:val="ro-RO"/>
              </w:rPr>
              <w:t>să</w:t>
            </w:r>
          </w:p>
          <w:p w:rsidR="00E950FB" w:rsidRPr="00942EBD" w:rsidRDefault="00E950FB" w:rsidP="00942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42EBD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942EBD" w:rsidRDefault="00E950FB" w:rsidP="00942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42EBD">
              <w:rPr>
                <w:rFonts w:ascii="Times New Roman" w:hAnsi="Times New Roman"/>
                <w:sz w:val="24"/>
                <w:szCs w:val="24"/>
                <w:lang w:val="ro-RO"/>
              </w:rPr>
              <w:t>Suprafaţa terenului aferent 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942EBD" w:rsidRDefault="00E950FB" w:rsidP="00942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42EBD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E950FB" w:rsidRPr="00942EBD" w:rsidRDefault="00E950FB" w:rsidP="00942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42EBD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942EBD" w:rsidRDefault="00E950FB" w:rsidP="00942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42EBD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Valoarea iniţială </w:t>
            </w:r>
          </w:p>
          <w:p w:rsidR="00E950FB" w:rsidRPr="00942EBD" w:rsidRDefault="00E950FB" w:rsidP="00942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42EBD">
              <w:rPr>
                <w:rFonts w:ascii="Times New Roman" w:hAnsi="Times New Roman"/>
                <w:sz w:val="24"/>
                <w:szCs w:val="24"/>
                <w:lang w:val="ro-RO"/>
              </w:rPr>
              <w:t>a imobilului</w:t>
            </w:r>
          </w:p>
          <w:p w:rsidR="00E950FB" w:rsidRPr="00942EBD" w:rsidRDefault="00E950FB" w:rsidP="00942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42EBD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942EBD" w:rsidRDefault="00E950FB" w:rsidP="00942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42EBD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Valoarea contabilă </w:t>
            </w:r>
          </w:p>
          <w:p w:rsidR="00E950FB" w:rsidRPr="00942EBD" w:rsidRDefault="00E950FB" w:rsidP="00942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42EBD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 imobilului  </w:t>
            </w:r>
          </w:p>
          <w:p w:rsidR="00E950FB" w:rsidRPr="00942EBD" w:rsidRDefault="00E950FB" w:rsidP="00942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42EBD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</w:tr>
      <w:tr w:rsidR="00CD63EC" w:rsidTr="00942EBD">
        <w:trPr>
          <w:trHeight w:val="2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DD3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DD3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14</w:t>
            </w:r>
          </w:p>
        </w:tc>
      </w:tr>
      <w:tr w:rsidR="00116D07" w:rsidRPr="00116D07" w:rsidTr="002D0B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1BA" w:rsidRPr="00116D07" w:rsidRDefault="00FD61BA" w:rsidP="00AD3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BA" w:rsidRPr="00116D07" w:rsidRDefault="00FD61BA" w:rsidP="00DD30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Depozit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1BA" w:rsidRPr="00116D07" w:rsidRDefault="00C57E2F" w:rsidP="00DD30F5">
            <w:pPr>
              <w:pStyle w:val="1"/>
              <w:rPr>
                <w:sz w:val="24"/>
                <w:szCs w:val="24"/>
              </w:rPr>
            </w:pPr>
            <w:r w:rsidRPr="00116D07">
              <w:rPr>
                <w:sz w:val="24"/>
                <w:szCs w:val="24"/>
              </w:rPr>
              <w:t xml:space="preserve">Str. </w:t>
            </w:r>
            <w:r w:rsidR="00FD61BA" w:rsidRPr="00116D07">
              <w:rPr>
                <w:sz w:val="24"/>
                <w:szCs w:val="24"/>
              </w:rPr>
              <w:t xml:space="preserve">Mitropolit </w:t>
            </w:r>
            <w:r w:rsidR="00FD61BA" w:rsidRPr="00116D07">
              <w:rPr>
                <w:spacing w:val="-12"/>
                <w:sz w:val="24"/>
                <w:szCs w:val="24"/>
              </w:rPr>
              <w:t>Varlaam, 63, lit. F, F</w:t>
            </w:r>
            <w:r w:rsidR="00FD61BA" w:rsidRPr="00116D07">
              <w:rPr>
                <w:spacing w:val="-12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BA" w:rsidRPr="00116D07" w:rsidRDefault="00FD61BA" w:rsidP="00AD3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MO"/>
              </w:rPr>
              <w:t>0100206112.07.004</w:t>
            </w:r>
            <w:r w:rsidR="00ED4EDD" w:rsidRPr="00116D07">
              <w:rPr>
                <w:rFonts w:ascii="Times New Roman" w:hAnsi="Times New Roman"/>
                <w:sz w:val="24"/>
                <w:szCs w:val="24"/>
                <w:lang w:val="ro-MO"/>
              </w:rPr>
              <w:t>,</w:t>
            </w:r>
          </w:p>
          <w:p w:rsidR="00FD61BA" w:rsidRPr="00116D07" w:rsidRDefault="00ED4EDD" w:rsidP="00AD3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MO"/>
              </w:rPr>
              <w:t xml:space="preserve">la </w:t>
            </w:r>
            <w:r w:rsidR="00FD61BA" w:rsidRPr="00116D07">
              <w:rPr>
                <w:rFonts w:ascii="Times New Roman" w:hAnsi="Times New Roman"/>
                <w:sz w:val="24"/>
                <w:szCs w:val="24"/>
                <w:lang w:val="ro-MO"/>
              </w:rPr>
              <w:t>12.10.2009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BA" w:rsidRPr="00116D07" w:rsidRDefault="00ED4EDD" w:rsidP="002D0B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s</w:t>
            </w:r>
            <w:r w:rsidR="00FD61BA" w:rsidRPr="00116D07">
              <w:rPr>
                <w:rFonts w:ascii="Times New Roman" w:hAnsi="Times New Roman"/>
                <w:sz w:val="24"/>
                <w:szCs w:val="24"/>
                <w:lang w:val="ro-RO"/>
              </w:rPr>
              <w:t>ubsol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69E" w:rsidRPr="00116D07" w:rsidRDefault="00F94B63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224,0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F94B63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224,0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BA" w:rsidRPr="00116D07" w:rsidRDefault="00F94B63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BA" w:rsidRPr="00116D07" w:rsidRDefault="00F94B63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BA" w:rsidRPr="00116D07" w:rsidRDefault="00F94B63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BA" w:rsidRPr="00116D07" w:rsidRDefault="00F94B63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BA" w:rsidRPr="00116D07" w:rsidRDefault="00C20C75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BA" w:rsidRPr="00116D07" w:rsidRDefault="00D0713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586,5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69E" w:rsidRPr="00116D07" w:rsidRDefault="00EC5797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116D07" w:rsidRPr="00116D07" w:rsidTr="002D0BC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35EE" w:rsidRPr="00116D07" w:rsidRDefault="002035EE" w:rsidP="00596B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EE" w:rsidRPr="00116D07" w:rsidRDefault="002035EE" w:rsidP="00DD30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Bloc administrativ,</w:t>
            </w:r>
          </w:p>
          <w:p w:rsidR="002035EE" w:rsidRPr="00116D07" w:rsidRDefault="002035EE" w:rsidP="00DD30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2035EE" w:rsidRPr="00116D07" w:rsidRDefault="002035EE" w:rsidP="00DD30F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>inclusiv: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35EE" w:rsidRPr="00116D07" w:rsidRDefault="00C57E2F" w:rsidP="00DD30F5">
            <w:pPr>
              <w:pStyle w:val="1"/>
              <w:rPr>
                <w:sz w:val="24"/>
                <w:szCs w:val="24"/>
              </w:rPr>
            </w:pPr>
            <w:r w:rsidRPr="00116D07">
              <w:rPr>
                <w:sz w:val="24"/>
                <w:szCs w:val="24"/>
              </w:rPr>
              <w:t xml:space="preserve">Str. </w:t>
            </w:r>
            <w:r w:rsidR="002035EE" w:rsidRPr="00116D07">
              <w:rPr>
                <w:sz w:val="24"/>
                <w:szCs w:val="24"/>
              </w:rPr>
              <w:t xml:space="preserve">Mitropolit </w:t>
            </w:r>
            <w:r w:rsidR="002035EE" w:rsidRPr="00116D07">
              <w:rPr>
                <w:spacing w:val="-8"/>
                <w:sz w:val="24"/>
                <w:szCs w:val="24"/>
              </w:rPr>
              <w:t>Varlaam, 63, lit. M, M</w:t>
            </w:r>
            <w:r w:rsidR="002035EE" w:rsidRPr="00116D07">
              <w:rPr>
                <w:spacing w:val="-8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5EE" w:rsidRPr="00116D07" w:rsidRDefault="002035EE" w:rsidP="00FD6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</w:p>
          <w:p w:rsidR="002035EE" w:rsidRPr="00116D07" w:rsidRDefault="002035EE" w:rsidP="00FD6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MO"/>
              </w:rPr>
              <w:t>0100206112.21.006,</w:t>
            </w:r>
          </w:p>
          <w:p w:rsidR="002035EE" w:rsidRPr="00116D07" w:rsidRDefault="002035EE" w:rsidP="00FD6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MO"/>
              </w:rPr>
              <w:t>la 12.10.2009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EE" w:rsidRPr="00116D07" w:rsidRDefault="002035E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EE" w:rsidRPr="00116D07" w:rsidRDefault="002035E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  <w:r w:rsidR="00C20C75" w:rsidRPr="00116D0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116D07">
              <w:rPr>
                <w:rFonts w:ascii="Times New Roman" w:hAnsi="Times New Roman"/>
                <w:sz w:val="24"/>
                <w:szCs w:val="24"/>
                <w:lang w:val="en-US"/>
              </w:rPr>
              <w:t>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EE" w:rsidRPr="00116D07" w:rsidRDefault="002035E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273,5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EE" w:rsidRPr="00116D07" w:rsidRDefault="002035E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EE" w:rsidRPr="00116D07" w:rsidRDefault="002035E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EE" w:rsidRPr="00116D07" w:rsidRDefault="002035E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5EE" w:rsidRPr="00116D07" w:rsidRDefault="002035E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5EE" w:rsidRPr="00116D07" w:rsidRDefault="002035E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5EE" w:rsidRPr="00116D07" w:rsidRDefault="002035E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96</w:t>
            </w:r>
            <w:r w:rsidR="00D0713E" w:rsidRPr="00116D07">
              <w:rPr>
                <w:rFonts w:ascii="Times New Roman" w:hAnsi="Times New Roman"/>
                <w:sz w:val="24"/>
                <w:szCs w:val="24"/>
                <w:lang w:val="ro-RO"/>
              </w:rPr>
              <w:t>2,0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5EE" w:rsidRPr="00116D07" w:rsidRDefault="00EC5797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116D07" w:rsidRPr="00116D07" w:rsidTr="002D0BC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5EE" w:rsidRPr="00116D07" w:rsidRDefault="002035EE" w:rsidP="00596B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EE" w:rsidRPr="00116D07" w:rsidRDefault="002035EE" w:rsidP="00DD30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etajul 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5EE" w:rsidRPr="00116D07" w:rsidRDefault="002035EE" w:rsidP="00DD30F5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5EE" w:rsidRPr="00116D07" w:rsidRDefault="002035EE" w:rsidP="00FD6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EE" w:rsidRPr="00116D07" w:rsidRDefault="002035E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EE" w:rsidRPr="00116D07" w:rsidRDefault="002035E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en-US"/>
              </w:rPr>
              <w:t>175,6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EE" w:rsidRPr="00116D07" w:rsidRDefault="002035E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en-US"/>
              </w:rPr>
              <w:t>175,6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EE" w:rsidRPr="00116D07" w:rsidRDefault="002035E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EE" w:rsidRPr="00116D07" w:rsidRDefault="002035E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EE" w:rsidRPr="00116D07" w:rsidRDefault="002035E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5EE" w:rsidRPr="00116D07" w:rsidRDefault="002035E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5EE" w:rsidRPr="00116D07" w:rsidRDefault="002035E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5EE" w:rsidRPr="00116D07" w:rsidRDefault="002035E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5EE" w:rsidRPr="00116D07" w:rsidRDefault="002035E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116D07" w:rsidRPr="00116D07" w:rsidTr="002D0BC3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EE" w:rsidRPr="00116D07" w:rsidRDefault="002035EE" w:rsidP="00596B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EE" w:rsidRPr="00116D07" w:rsidRDefault="002035EE" w:rsidP="00DD30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etajul 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5EE" w:rsidRPr="00116D07" w:rsidRDefault="002035EE" w:rsidP="00DD30F5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EE" w:rsidRPr="00116D07" w:rsidRDefault="002035EE" w:rsidP="00FD6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EE" w:rsidRPr="00116D07" w:rsidRDefault="002035E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EE" w:rsidRPr="00116D07" w:rsidRDefault="002035E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en-US"/>
              </w:rPr>
              <w:t>97,9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EE" w:rsidRPr="00116D07" w:rsidRDefault="002035E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en-US"/>
              </w:rPr>
              <w:t>97,9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EE" w:rsidRPr="00116D07" w:rsidRDefault="002035E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EE" w:rsidRPr="00116D07" w:rsidRDefault="002035E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EE" w:rsidRPr="00116D07" w:rsidRDefault="002035E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EE" w:rsidRPr="00116D07" w:rsidRDefault="002035E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EE" w:rsidRPr="00116D07" w:rsidRDefault="002035E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EE" w:rsidRPr="00116D07" w:rsidRDefault="002035E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EE" w:rsidRPr="00116D07" w:rsidRDefault="002035E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116D07" w:rsidRPr="00116D07" w:rsidTr="002D0B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63" w:rsidRPr="00116D07" w:rsidRDefault="00F94B63" w:rsidP="00596B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63" w:rsidRPr="00116D07" w:rsidRDefault="00F94B63" w:rsidP="00DD30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Laborator sanitar-veterinar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94B63" w:rsidRPr="00116D07" w:rsidRDefault="00C57E2F" w:rsidP="00DD30F5">
            <w:pPr>
              <w:pStyle w:val="1"/>
              <w:rPr>
                <w:sz w:val="24"/>
                <w:szCs w:val="24"/>
              </w:rPr>
            </w:pPr>
            <w:r w:rsidRPr="00116D07">
              <w:rPr>
                <w:sz w:val="24"/>
                <w:szCs w:val="24"/>
              </w:rPr>
              <w:t xml:space="preserve">Str. </w:t>
            </w:r>
            <w:r w:rsidR="00F94B63" w:rsidRPr="00116D07">
              <w:rPr>
                <w:sz w:val="24"/>
                <w:szCs w:val="24"/>
              </w:rPr>
              <w:t xml:space="preserve">Mitropolit </w:t>
            </w:r>
            <w:r w:rsidR="00F94B63" w:rsidRPr="00116D07">
              <w:rPr>
                <w:spacing w:val="-10"/>
                <w:sz w:val="24"/>
                <w:szCs w:val="24"/>
              </w:rPr>
              <w:t>Varlaam, 63, lit. J, J</w:t>
            </w:r>
            <w:r w:rsidR="00F94B63" w:rsidRPr="00116D07">
              <w:rPr>
                <w:spacing w:val="-1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63" w:rsidRPr="00116D07" w:rsidRDefault="00F94B63" w:rsidP="00FD6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MO"/>
              </w:rPr>
              <w:t>0100206112.03.002,</w:t>
            </w:r>
          </w:p>
          <w:p w:rsidR="00F94B63" w:rsidRPr="00116D07" w:rsidRDefault="00F94B63" w:rsidP="00FD6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MO"/>
              </w:rPr>
              <w:t>la 12.10.2009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F94B63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E6" w:rsidRPr="00116D07" w:rsidRDefault="00F94B63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 w:rsidR="00CC7952" w:rsidRPr="00116D07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116D07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="00CC7952" w:rsidRPr="00116D07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CC7952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53,4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CC7952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196,2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F94B63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F94B63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F94B63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966EE6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6113E8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204,9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E6" w:rsidRPr="00116D07" w:rsidRDefault="00037ED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128,1</w:t>
            </w:r>
          </w:p>
        </w:tc>
      </w:tr>
      <w:tr w:rsidR="00116D07" w:rsidRPr="00116D07" w:rsidTr="002D0B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63" w:rsidRPr="00116D07" w:rsidRDefault="00F94B63" w:rsidP="00596B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63" w:rsidRPr="00116D07" w:rsidRDefault="00F94B63" w:rsidP="00DD30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Încăpere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94B63" w:rsidRPr="00116D07" w:rsidRDefault="00C57E2F" w:rsidP="00DD30F5">
            <w:pPr>
              <w:pStyle w:val="1"/>
              <w:rPr>
                <w:sz w:val="24"/>
                <w:szCs w:val="24"/>
              </w:rPr>
            </w:pPr>
            <w:r w:rsidRPr="00116D07">
              <w:rPr>
                <w:sz w:val="24"/>
                <w:szCs w:val="24"/>
              </w:rPr>
              <w:t xml:space="preserve">Str. </w:t>
            </w:r>
            <w:r w:rsidR="00F94B63" w:rsidRPr="00116D07">
              <w:rPr>
                <w:sz w:val="24"/>
                <w:szCs w:val="24"/>
              </w:rPr>
              <w:t xml:space="preserve">Mitropolit </w:t>
            </w:r>
            <w:r w:rsidR="00F94B63" w:rsidRPr="00116D07">
              <w:rPr>
                <w:spacing w:val="-14"/>
                <w:sz w:val="24"/>
                <w:szCs w:val="24"/>
              </w:rPr>
              <w:t>Varlaam, 63, lit. L, L</w:t>
            </w:r>
            <w:r w:rsidR="00F94B63" w:rsidRPr="00116D07">
              <w:rPr>
                <w:spacing w:val="-14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63" w:rsidRPr="00116D07" w:rsidRDefault="00F94B63" w:rsidP="00FD6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MO"/>
              </w:rPr>
              <w:t>0100206112.47,</w:t>
            </w:r>
          </w:p>
          <w:p w:rsidR="00F94B63" w:rsidRPr="00116D07" w:rsidRDefault="00F94B63" w:rsidP="00FD6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MO"/>
              </w:rPr>
              <w:t>la 12.10.2009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F94B63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E6" w:rsidRPr="00116D07" w:rsidRDefault="00535B5A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F7768D" w:rsidRPr="00116D07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116D07">
              <w:rPr>
                <w:rFonts w:ascii="Times New Roman" w:hAnsi="Times New Roman"/>
                <w:sz w:val="24"/>
                <w:szCs w:val="24"/>
                <w:lang w:val="en-US"/>
              </w:rPr>
              <w:t>1,</w:t>
            </w:r>
            <w:r w:rsidR="00F7768D" w:rsidRPr="00116D0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535B5A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535B5A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  <w:r w:rsidR="00F7768D" w:rsidRPr="00116D07">
              <w:rPr>
                <w:rFonts w:ascii="Times New Roman" w:hAnsi="Times New Roman"/>
                <w:sz w:val="24"/>
                <w:szCs w:val="24"/>
                <w:lang w:val="ro-RO"/>
              </w:rPr>
              <w:t>5</w:t>
            </w: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1,</w:t>
            </w:r>
            <w:r w:rsidR="00F7768D" w:rsidRPr="00116D07"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535B5A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535B5A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535B5A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966EE6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6113E8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227,6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E6" w:rsidRPr="00116D07" w:rsidRDefault="00037ED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70,0</w:t>
            </w:r>
          </w:p>
        </w:tc>
      </w:tr>
      <w:tr w:rsidR="00116D07" w:rsidRPr="00116D07" w:rsidTr="002D0B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63" w:rsidRPr="00116D07" w:rsidRDefault="00F94B63" w:rsidP="00596B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973" w:rsidRPr="00116D07" w:rsidRDefault="00F94B63" w:rsidP="00DD30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Sector </w:t>
            </w:r>
          </w:p>
          <w:p w:rsidR="00F94B63" w:rsidRPr="00116D07" w:rsidRDefault="00F94B63" w:rsidP="00DD30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de poliţie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94B63" w:rsidRPr="00116D07" w:rsidRDefault="00C57E2F" w:rsidP="00DD30F5">
            <w:pPr>
              <w:pStyle w:val="1"/>
              <w:rPr>
                <w:sz w:val="24"/>
                <w:szCs w:val="24"/>
              </w:rPr>
            </w:pPr>
            <w:r w:rsidRPr="00116D07">
              <w:rPr>
                <w:sz w:val="24"/>
                <w:szCs w:val="24"/>
              </w:rPr>
              <w:t xml:space="preserve">Str. </w:t>
            </w:r>
            <w:r w:rsidR="00F94B63" w:rsidRPr="00116D07">
              <w:rPr>
                <w:sz w:val="24"/>
                <w:szCs w:val="24"/>
              </w:rPr>
              <w:t xml:space="preserve">Mitropolit </w:t>
            </w:r>
            <w:r w:rsidR="00F94B63" w:rsidRPr="00116D07">
              <w:rPr>
                <w:spacing w:val="-6"/>
                <w:sz w:val="24"/>
                <w:szCs w:val="24"/>
              </w:rPr>
              <w:t>Varlaam, 63, lit. 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63" w:rsidRPr="00116D07" w:rsidRDefault="00F94B63" w:rsidP="00FD6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MO"/>
              </w:rPr>
              <w:t>0100206112.26.002,</w:t>
            </w:r>
          </w:p>
          <w:p w:rsidR="00F94B63" w:rsidRPr="00116D07" w:rsidRDefault="00F94B63" w:rsidP="00FD6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MO"/>
              </w:rPr>
              <w:t>la 12.10.2009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F94B63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E6" w:rsidRPr="00116D07" w:rsidRDefault="00535B5A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en-US"/>
              </w:rPr>
              <w:t>208,9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535B5A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535B5A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535B5A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208,9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535B5A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535B5A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966EE6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F7768D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1170,4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E6" w:rsidRPr="00116D07" w:rsidRDefault="00F7768D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940,9</w:t>
            </w:r>
          </w:p>
        </w:tc>
      </w:tr>
      <w:tr w:rsidR="00116D07" w:rsidRPr="00116D07" w:rsidTr="002D0BC3">
        <w:trPr>
          <w:trHeight w:val="7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63" w:rsidRPr="00116D07" w:rsidRDefault="00C6773A" w:rsidP="00596B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63" w:rsidRPr="00116D07" w:rsidRDefault="00F94B63" w:rsidP="00DD30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Încăpere</w:t>
            </w:r>
          </w:p>
          <w:p w:rsidR="00F94B63" w:rsidRPr="00116D07" w:rsidRDefault="00037EDE" w:rsidP="00DD30F5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auxiliară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4B63" w:rsidRPr="00116D07" w:rsidRDefault="00F94B63" w:rsidP="00DD30F5">
            <w:pPr>
              <w:pStyle w:val="1"/>
              <w:rPr>
                <w:sz w:val="24"/>
                <w:szCs w:val="24"/>
              </w:rPr>
            </w:pPr>
          </w:p>
          <w:p w:rsidR="00F94B63" w:rsidRPr="00116D07" w:rsidRDefault="00C57E2F" w:rsidP="00DD30F5">
            <w:pPr>
              <w:pStyle w:val="1"/>
              <w:rPr>
                <w:sz w:val="24"/>
                <w:szCs w:val="24"/>
              </w:rPr>
            </w:pPr>
            <w:r w:rsidRPr="00116D07">
              <w:rPr>
                <w:sz w:val="24"/>
                <w:szCs w:val="24"/>
              </w:rPr>
              <w:t xml:space="preserve">Str. </w:t>
            </w:r>
            <w:r w:rsidR="00F94B63" w:rsidRPr="00116D07">
              <w:rPr>
                <w:sz w:val="24"/>
                <w:szCs w:val="24"/>
              </w:rPr>
              <w:t>Mitropolit Varlaam, 63</w:t>
            </w:r>
          </w:p>
          <w:p w:rsidR="00F94B63" w:rsidRPr="00116D07" w:rsidRDefault="00F94B63" w:rsidP="00DD30F5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63" w:rsidRPr="00116D07" w:rsidRDefault="00F94B63" w:rsidP="00FD6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MO"/>
              </w:rPr>
              <w:t>0100206112</w:t>
            </w:r>
            <w:r w:rsidR="00ED012A" w:rsidRPr="00116D07">
              <w:rPr>
                <w:rFonts w:ascii="Times New Roman" w:hAnsi="Times New Roman"/>
                <w:sz w:val="24"/>
                <w:szCs w:val="24"/>
                <w:lang w:val="ro-MO"/>
              </w:rPr>
              <w:t>.</w:t>
            </w:r>
            <w:r w:rsidRPr="00116D07">
              <w:rPr>
                <w:rFonts w:ascii="Times New Roman" w:hAnsi="Times New Roman"/>
                <w:sz w:val="24"/>
                <w:szCs w:val="24"/>
                <w:lang w:val="ro-MO"/>
              </w:rPr>
              <w:t>07,</w:t>
            </w:r>
          </w:p>
          <w:p w:rsidR="00F94B63" w:rsidRPr="00116D07" w:rsidRDefault="00F94B63" w:rsidP="00ED01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MO"/>
              </w:rPr>
              <w:t xml:space="preserve">la </w:t>
            </w:r>
            <w:r w:rsidR="00ED012A" w:rsidRPr="00116D07">
              <w:rPr>
                <w:rFonts w:ascii="Times New Roman" w:hAnsi="Times New Roman"/>
                <w:sz w:val="24"/>
                <w:szCs w:val="24"/>
                <w:lang w:val="ro-MO"/>
              </w:rPr>
              <w:t>2</w:t>
            </w:r>
            <w:r w:rsidRPr="00116D07">
              <w:rPr>
                <w:rFonts w:ascii="Times New Roman" w:hAnsi="Times New Roman"/>
                <w:sz w:val="24"/>
                <w:szCs w:val="24"/>
                <w:lang w:val="ro-MO"/>
              </w:rPr>
              <w:t>9.</w:t>
            </w:r>
            <w:r w:rsidR="00ED012A" w:rsidRPr="00116D07">
              <w:rPr>
                <w:rFonts w:ascii="Times New Roman" w:hAnsi="Times New Roman"/>
                <w:sz w:val="24"/>
                <w:szCs w:val="24"/>
                <w:lang w:val="ro-MO"/>
              </w:rPr>
              <w:t>1</w:t>
            </w:r>
            <w:r w:rsidRPr="00116D07">
              <w:rPr>
                <w:rFonts w:ascii="Times New Roman" w:hAnsi="Times New Roman"/>
                <w:sz w:val="24"/>
                <w:szCs w:val="24"/>
                <w:lang w:val="ro-MO"/>
              </w:rPr>
              <w:t>1.</w:t>
            </w:r>
            <w:r w:rsidR="00ED012A" w:rsidRPr="00116D07">
              <w:rPr>
                <w:rFonts w:ascii="Times New Roman" w:hAnsi="Times New Roman"/>
                <w:sz w:val="24"/>
                <w:szCs w:val="24"/>
                <w:lang w:val="ro-MO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F94B63" w:rsidP="002D0B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subsol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535B5A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en-US"/>
              </w:rPr>
              <w:t>15,9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535B5A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535B5A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535B5A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en-US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535B5A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535B5A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966EE6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5C2626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5C2626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16D07" w:rsidRPr="00116D07" w:rsidTr="002D0BC3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53F" w:rsidRPr="00116D07" w:rsidRDefault="00D3653F" w:rsidP="00D36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53F" w:rsidRPr="00116D07" w:rsidRDefault="00D3653F" w:rsidP="00DD30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Depozit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53F" w:rsidRPr="00116D07" w:rsidRDefault="00D3653F" w:rsidP="00DD30F5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53F" w:rsidRPr="00116D07" w:rsidRDefault="00D3653F" w:rsidP="00FD6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653F" w:rsidRPr="00116D07" w:rsidRDefault="00D3653F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653F" w:rsidRPr="00116D07" w:rsidRDefault="00D3653F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en-US"/>
              </w:rPr>
              <w:t>16,5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653F" w:rsidRPr="00116D07" w:rsidRDefault="00D3653F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653F" w:rsidRPr="00116D07" w:rsidRDefault="00037ED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653F" w:rsidRPr="00116D07" w:rsidRDefault="00037ED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653F" w:rsidRPr="00116D07" w:rsidRDefault="00D3653F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653F" w:rsidRPr="00116D07" w:rsidRDefault="00D3653F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653F" w:rsidRPr="00116D07" w:rsidRDefault="00D3653F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653F" w:rsidRPr="00116D07" w:rsidRDefault="00F7768D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46,7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653F" w:rsidRPr="00116D07" w:rsidRDefault="00037ED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26,2</w:t>
            </w:r>
          </w:p>
        </w:tc>
      </w:tr>
      <w:tr w:rsidR="00116D07" w:rsidRPr="00116D07" w:rsidTr="002D0B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63" w:rsidRPr="00116D07" w:rsidRDefault="00C6773A" w:rsidP="00596B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63" w:rsidRPr="00116D07" w:rsidRDefault="00F94B63" w:rsidP="00DD30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Centru comercial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63" w:rsidRPr="00116D07" w:rsidRDefault="00F94B63" w:rsidP="00DD30F5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63" w:rsidRPr="00116D07" w:rsidRDefault="00F94B63" w:rsidP="00FD6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MO"/>
              </w:rPr>
              <w:t>0100206112.48,</w:t>
            </w:r>
          </w:p>
          <w:p w:rsidR="00F94B63" w:rsidRPr="00116D07" w:rsidRDefault="00F94B63" w:rsidP="00FD6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MO"/>
              </w:rPr>
              <w:t>la 09.01.2014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F94B63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535B5A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en-US"/>
              </w:rPr>
              <w:t>229,2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0D7661" w:rsidRDefault="00CC7952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D7661">
              <w:rPr>
                <w:rFonts w:ascii="Times New Roman" w:hAnsi="Times New Roman"/>
                <w:sz w:val="24"/>
                <w:szCs w:val="24"/>
                <w:lang w:val="ro-RO"/>
              </w:rPr>
              <w:t>47,6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0D7661" w:rsidRDefault="000D7661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D7661">
              <w:rPr>
                <w:rFonts w:ascii="Times New Roman" w:hAnsi="Times New Roman"/>
                <w:sz w:val="24"/>
                <w:szCs w:val="24"/>
                <w:lang w:val="ro-RO"/>
              </w:rPr>
              <w:t>120,8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0D7661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535B5A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535B5A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966EE6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63" w:rsidRPr="00116D07" w:rsidRDefault="00535B5A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3813,9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626" w:rsidRPr="00116D07" w:rsidRDefault="00037ED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2842,3</w:t>
            </w:r>
          </w:p>
        </w:tc>
      </w:tr>
      <w:tr w:rsidR="00116D07" w:rsidRPr="00116D07" w:rsidTr="002D0B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3A" w:rsidRPr="00116D07" w:rsidRDefault="00C6773A" w:rsidP="00596B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3A" w:rsidRPr="00116D07" w:rsidRDefault="00C6773A" w:rsidP="00DD30F5">
            <w:pPr>
              <w:spacing w:after="0" w:line="240" w:lineRule="auto"/>
              <w:ind w:firstLine="18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Ospătărie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5FF" w:rsidRPr="00116D07" w:rsidRDefault="00C57E2F" w:rsidP="00DD30F5">
            <w:pPr>
              <w:pStyle w:val="1"/>
              <w:ind w:left="-108" w:right="-108"/>
              <w:rPr>
                <w:sz w:val="24"/>
                <w:szCs w:val="24"/>
              </w:rPr>
            </w:pPr>
            <w:r w:rsidRPr="00116D07">
              <w:rPr>
                <w:sz w:val="24"/>
                <w:szCs w:val="24"/>
              </w:rPr>
              <w:t xml:space="preserve">Str. </w:t>
            </w:r>
            <w:r w:rsidR="00C6773A" w:rsidRPr="00116D07">
              <w:rPr>
                <w:sz w:val="24"/>
                <w:szCs w:val="24"/>
              </w:rPr>
              <w:t xml:space="preserve">Tighina, </w:t>
            </w:r>
          </w:p>
          <w:p w:rsidR="00C6773A" w:rsidRPr="00116D07" w:rsidRDefault="00C6773A" w:rsidP="00DD30F5">
            <w:pPr>
              <w:pStyle w:val="1"/>
              <w:ind w:left="-108" w:right="-108"/>
              <w:rPr>
                <w:sz w:val="24"/>
                <w:szCs w:val="24"/>
              </w:rPr>
            </w:pPr>
            <w:r w:rsidRPr="00116D07">
              <w:rPr>
                <w:sz w:val="24"/>
                <w:szCs w:val="24"/>
              </w:rPr>
              <w:t>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73A" w:rsidRPr="00116D07" w:rsidRDefault="00C6773A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73A" w:rsidRPr="00116D07" w:rsidRDefault="00C6773A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73A" w:rsidRPr="00116D07" w:rsidRDefault="00C6773A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en-US"/>
              </w:rPr>
              <w:t>310,9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73A" w:rsidRPr="00116D07" w:rsidRDefault="00037ED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73A" w:rsidRPr="00116D07" w:rsidRDefault="00C6773A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73A" w:rsidRPr="00116D07" w:rsidRDefault="00037ED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310,9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73A" w:rsidRPr="00116D07" w:rsidRDefault="00C6773A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73A" w:rsidRPr="00116D07" w:rsidRDefault="00C6773A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73A" w:rsidRPr="00116D07" w:rsidRDefault="00C6773A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73A" w:rsidRPr="00116D07" w:rsidRDefault="00C6773A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2136,4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73A" w:rsidRPr="00116D07" w:rsidRDefault="00037ED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254,5</w:t>
            </w:r>
          </w:p>
        </w:tc>
      </w:tr>
      <w:tr w:rsidR="00116D07" w:rsidRPr="00116D07" w:rsidTr="002D0BC3">
        <w:trPr>
          <w:trHeight w:val="3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E0" w:rsidRPr="00116D07" w:rsidRDefault="002A52E0" w:rsidP="00596B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E0" w:rsidRPr="00116D07" w:rsidRDefault="002A52E0" w:rsidP="00DD30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Pavilion comercial </w:t>
            </w:r>
          </w:p>
          <w:p w:rsidR="002A52E0" w:rsidRPr="00116D07" w:rsidRDefault="002A52E0" w:rsidP="00DD30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(lit. A01)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A52E0" w:rsidRPr="00116D07" w:rsidRDefault="002A52E0" w:rsidP="00DD30F5">
            <w:pPr>
              <w:pStyle w:val="1"/>
              <w:rPr>
                <w:sz w:val="24"/>
                <w:szCs w:val="24"/>
              </w:rPr>
            </w:pPr>
          </w:p>
          <w:p w:rsidR="002A52E0" w:rsidRPr="00116D07" w:rsidRDefault="002A52E0" w:rsidP="00DD30F5">
            <w:pPr>
              <w:pStyle w:val="1"/>
              <w:rPr>
                <w:sz w:val="24"/>
                <w:szCs w:val="24"/>
              </w:rPr>
            </w:pPr>
          </w:p>
          <w:p w:rsidR="002A52E0" w:rsidRPr="00116D07" w:rsidRDefault="00C57E2F" w:rsidP="00DD30F5">
            <w:pPr>
              <w:pStyle w:val="1"/>
              <w:rPr>
                <w:sz w:val="24"/>
                <w:szCs w:val="24"/>
              </w:rPr>
            </w:pPr>
            <w:r w:rsidRPr="00116D07">
              <w:rPr>
                <w:sz w:val="24"/>
                <w:szCs w:val="24"/>
              </w:rPr>
              <w:t xml:space="preserve">Str. </w:t>
            </w:r>
            <w:r w:rsidR="002A52E0" w:rsidRPr="00116D07">
              <w:rPr>
                <w:sz w:val="24"/>
                <w:szCs w:val="24"/>
              </w:rPr>
              <w:t>Cărbunari, 9</w:t>
            </w:r>
          </w:p>
          <w:p w:rsidR="00383994" w:rsidRPr="00116D07" w:rsidRDefault="00383994" w:rsidP="00383994">
            <w:pPr>
              <w:rPr>
                <w:lang w:val="ro-RO" w:eastAsia="ru-RU"/>
              </w:rPr>
            </w:pPr>
          </w:p>
          <w:p w:rsidR="00383994" w:rsidRPr="00116D07" w:rsidRDefault="00383994" w:rsidP="00383994">
            <w:pPr>
              <w:rPr>
                <w:lang w:val="ro-RO" w:eastAsia="ru-RU"/>
              </w:rPr>
            </w:pPr>
          </w:p>
          <w:p w:rsidR="00383994" w:rsidRPr="00116D07" w:rsidRDefault="00383994" w:rsidP="00383994">
            <w:pPr>
              <w:rPr>
                <w:lang w:val="ro-RO" w:eastAsia="ru-RU"/>
              </w:rPr>
            </w:pPr>
          </w:p>
          <w:p w:rsidR="00383994" w:rsidRPr="00116D07" w:rsidRDefault="00383994" w:rsidP="00383994">
            <w:pPr>
              <w:rPr>
                <w:lang w:val="ro-RO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E0" w:rsidRPr="00116D07" w:rsidRDefault="002A52E0" w:rsidP="00FD6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MO"/>
              </w:rPr>
              <w:t>0100301303.01,</w:t>
            </w:r>
          </w:p>
          <w:p w:rsidR="002A52E0" w:rsidRPr="00116D07" w:rsidRDefault="002A52E0" w:rsidP="00FD6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MO"/>
              </w:rPr>
              <w:t>la 24.07.2017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2E0" w:rsidRPr="00116D07" w:rsidRDefault="002A52E0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2E0" w:rsidRPr="00116D07" w:rsidRDefault="002A52E0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en-US"/>
              </w:rPr>
              <w:t>2868,5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2E0" w:rsidRPr="00116D07" w:rsidRDefault="00D0713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2868,5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2E0" w:rsidRPr="00116D07" w:rsidRDefault="002A52E0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2E0" w:rsidRPr="00116D07" w:rsidRDefault="00D0713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2E0" w:rsidRPr="00116D07" w:rsidRDefault="002A52E0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2E0" w:rsidRPr="00116D07" w:rsidRDefault="002A52E0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2E0" w:rsidRPr="00116D07" w:rsidRDefault="00B66B56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2E0" w:rsidRPr="00116D07" w:rsidRDefault="00F7768D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8758,1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07" w:rsidRPr="00116D07" w:rsidRDefault="00037ED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7509,2</w:t>
            </w:r>
          </w:p>
        </w:tc>
      </w:tr>
      <w:tr w:rsidR="00116D07" w:rsidRPr="00116D07" w:rsidTr="002D0B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E0" w:rsidRPr="00116D07" w:rsidRDefault="002A52E0" w:rsidP="00596B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E0" w:rsidRPr="00116D07" w:rsidRDefault="002A52E0" w:rsidP="00DD30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Veceu </w:t>
            </w:r>
          </w:p>
          <w:p w:rsidR="002A52E0" w:rsidRPr="00116D07" w:rsidRDefault="002A52E0" w:rsidP="00DD30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public </w:t>
            </w:r>
          </w:p>
          <w:p w:rsidR="002A52E0" w:rsidRPr="00116D07" w:rsidRDefault="002A52E0" w:rsidP="00DD30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(lit. C03)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A52E0" w:rsidRPr="00116D07" w:rsidRDefault="002A52E0" w:rsidP="00DD30F5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E0" w:rsidRPr="00116D07" w:rsidRDefault="002A52E0" w:rsidP="002A52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MO"/>
              </w:rPr>
              <w:t>0100301303.03,</w:t>
            </w:r>
          </w:p>
          <w:p w:rsidR="002A52E0" w:rsidRPr="00116D07" w:rsidRDefault="002A52E0" w:rsidP="002A52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MO"/>
              </w:rPr>
              <w:t>la 24.07.2017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2E0" w:rsidRPr="00116D07" w:rsidRDefault="002A52E0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2E0" w:rsidRPr="00116D07" w:rsidRDefault="002A52E0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en-US"/>
              </w:rPr>
              <w:t>116,8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2E0" w:rsidRPr="00116D07" w:rsidRDefault="002A52E0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2E0" w:rsidRPr="00116D07" w:rsidRDefault="002A52E0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2E0" w:rsidRPr="00116D07" w:rsidRDefault="002A52E0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116,8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2E0" w:rsidRPr="00116D07" w:rsidRDefault="002A52E0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2E0" w:rsidRPr="00116D07" w:rsidRDefault="002A52E0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2E0" w:rsidRPr="00116D07" w:rsidRDefault="002A52E0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2E0" w:rsidRPr="00116D07" w:rsidRDefault="002A52E0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730,5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2E0" w:rsidRPr="00116D07" w:rsidRDefault="00037ED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619,2</w:t>
            </w:r>
          </w:p>
        </w:tc>
      </w:tr>
      <w:tr w:rsidR="00116D07" w:rsidRPr="00116D07" w:rsidTr="002D0B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E0" w:rsidRPr="00116D07" w:rsidRDefault="002A52E0" w:rsidP="00C20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E0" w:rsidRPr="00116D07" w:rsidRDefault="002A52E0" w:rsidP="00DD30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Bloc administrativ</w:t>
            </w:r>
          </w:p>
          <w:p w:rsidR="002A52E0" w:rsidRPr="00116D07" w:rsidRDefault="002A52E0" w:rsidP="00DD30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(lit. B02)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A52E0" w:rsidRPr="00116D07" w:rsidRDefault="002A52E0" w:rsidP="00DD30F5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E0" w:rsidRPr="00116D07" w:rsidRDefault="002A52E0" w:rsidP="002A52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MO"/>
              </w:rPr>
              <w:t>0100301303.02,</w:t>
            </w:r>
          </w:p>
          <w:p w:rsidR="002A52E0" w:rsidRPr="00116D07" w:rsidRDefault="002A52E0" w:rsidP="002A52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MO"/>
              </w:rPr>
              <w:t>la 24.07.2017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2E0" w:rsidRPr="00116D07" w:rsidRDefault="002A52E0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2E0" w:rsidRPr="00116D07" w:rsidRDefault="002A52E0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en-US"/>
              </w:rPr>
              <w:t>987,2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2E0" w:rsidRPr="00116D07" w:rsidRDefault="00F7768D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242,89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2E0" w:rsidRPr="00116D07" w:rsidRDefault="00D0713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58,31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2E0" w:rsidRPr="00116D07" w:rsidRDefault="00F7768D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686,0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2E0" w:rsidRPr="00116D07" w:rsidRDefault="002A52E0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2E0" w:rsidRPr="00116D07" w:rsidRDefault="002A52E0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2E0" w:rsidRPr="00116D07" w:rsidRDefault="00B66B56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2E0" w:rsidRPr="00116D07" w:rsidRDefault="00F7768D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8893,0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2E0" w:rsidRPr="00116D07" w:rsidRDefault="00037ED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7762,4</w:t>
            </w:r>
          </w:p>
        </w:tc>
      </w:tr>
      <w:tr w:rsidR="00116D07" w:rsidRPr="00116D07" w:rsidTr="002D0B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5FF" w:rsidRPr="00116D07" w:rsidRDefault="00CE15FF" w:rsidP="00C20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5FF" w:rsidRPr="00116D07" w:rsidRDefault="00CE15FF" w:rsidP="00DD30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Bazin</w:t>
            </w:r>
          </w:p>
          <w:p w:rsidR="00CE15FF" w:rsidRPr="00116D07" w:rsidRDefault="00CE15FF" w:rsidP="00DD30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(construcție subterană)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E15FF" w:rsidRPr="00116D07" w:rsidRDefault="00CE15FF" w:rsidP="00DD30F5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5FF" w:rsidRPr="00116D07" w:rsidRDefault="00CE15FF" w:rsidP="002A52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MO"/>
              </w:rPr>
              <w:t>0100301303.04,</w:t>
            </w:r>
          </w:p>
          <w:p w:rsidR="00CE15FF" w:rsidRPr="00116D07" w:rsidRDefault="00CE15FF" w:rsidP="002A52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MO"/>
              </w:rPr>
              <w:t>la 24.07.2017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5FF" w:rsidRPr="00116D07" w:rsidRDefault="00CE15FF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5FF" w:rsidRPr="00116D07" w:rsidRDefault="00CE15FF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en-US"/>
              </w:rPr>
              <w:t>49,2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5FF" w:rsidRPr="00116D07" w:rsidRDefault="00CE15FF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49,2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5FF" w:rsidRPr="00116D07" w:rsidRDefault="00CE15FF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5FF" w:rsidRPr="00116D07" w:rsidRDefault="00CE15FF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5FF" w:rsidRPr="00116D07" w:rsidRDefault="00CE15FF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5FF" w:rsidRPr="00116D07" w:rsidRDefault="00CE15FF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5FF" w:rsidRPr="00116D07" w:rsidRDefault="00CE15FF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15FF" w:rsidRPr="00116D07" w:rsidRDefault="00CE15FF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391,1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15FF" w:rsidRPr="00116D07" w:rsidRDefault="00037EDE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286,8</w:t>
            </w:r>
          </w:p>
        </w:tc>
      </w:tr>
      <w:tr w:rsidR="00116D07" w:rsidRPr="00116D07" w:rsidTr="002D0BC3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15FF" w:rsidRPr="00116D07" w:rsidRDefault="00CE15FF" w:rsidP="00C20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15FF" w:rsidRPr="00116D07" w:rsidRDefault="00CE15FF" w:rsidP="00DD30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Bazin</w:t>
            </w:r>
          </w:p>
          <w:p w:rsidR="00CE15FF" w:rsidRPr="00116D07" w:rsidRDefault="00CE15FF" w:rsidP="00DD30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(construcție subterană)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15FF" w:rsidRPr="00116D07" w:rsidRDefault="00CE15FF" w:rsidP="00DD30F5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15FF" w:rsidRPr="00116D07" w:rsidRDefault="00CE15FF" w:rsidP="002A52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MO"/>
              </w:rPr>
              <w:t>0100301303.05,</w:t>
            </w:r>
          </w:p>
          <w:p w:rsidR="00CE15FF" w:rsidRPr="00116D07" w:rsidRDefault="00CE15FF" w:rsidP="002A52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MO"/>
              </w:rPr>
              <w:t>la 24.07.2017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15FF" w:rsidRPr="00116D07" w:rsidRDefault="00CE15FF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15FF" w:rsidRPr="00116D07" w:rsidRDefault="00CE15FF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en-US"/>
              </w:rPr>
              <w:t>12,1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15FF" w:rsidRPr="00116D07" w:rsidRDefault="00CE15FF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12,1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15FF" w:rsidRPr="00116D07" w:rsidRDefault="00CE15FF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15FF" w:rsidRPr="00116D07" w:rsidRDefault="00CE15FF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15FF" w:rsidRPr="00116D07" w:rsidRDefault="00CE15FF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15FF" w:rsidRPr="00116D07" w:rsidRDefault="00CE15FF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15FF" w:rsidRPr="00116D07" w:rsidRDefault="00CE15FF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bookmarkStart w:id="0" w:name="_GoBack"/>
            <w:bookmarkEnd w:id="0"/>
            <w:r w:rsidRPr="00116D07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15FF" w:rsidRPr="00116D07" w:rsidRDefault="00CE15FF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15FF" w:rsidRPr="00116D07" w:rsidRDefault="00CE15FF" w:rsidP="002D0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C6773A" w:rsidTr="00942EBD"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3A" w:rsidRDefault="00C6773A" w:rsidP="00DD3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C6773A" w:rsidRPr="00596B48" w:rsidRDefault="00C6773A" w:rsidP="00DD3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  <w:lang w:val="ro-RO"/>
              </w:rPr>
            </w:pPr>
            <w:r w:rsidRPr="00596B4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3A" w:rsidRPr="00596B48" w:rsidRDefault="00C6773A" w:rsidP="00596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3A" w:rsidRPr="00596B48" w:rsidRDefault="00C6773A" w:rsidP="00596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3A" w:rsidRDefault="00C6773A" w:rsidP="001D73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CE15FF" w:rsidRPr="00535B5A" w:rsidRDefault="00CE15FF" w:rsidP="00E0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57</w:t>
            </w:r>
            <w:r w:rsidR="00F7768D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</w:t>
            </w:r>
            <w:r w:rsidR="00E0447C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,</w:t>
            </w:r>
            <w:r w:rsidR="00E0447C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3A" w:rsidRPr="00F7768D" w:rsidRDefault="00C6773A" w:rsidP="001D738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10"/>
                <w:sz w:val="24"/>
                <w:szCs w:val="24"/>
                <w:lang w:val="ro-RO"/>
              </w:rPr>
            </w:pPr>
          </w:p>
          <w:p w:rsidR="00CE15FF" w:rsidRPr="00F7768D" w:rsidRDefault="00E83784" w:rsidP="00F7768D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1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pacing w:val="-10"/>
                <w:sz w:val="24"/>
                <w:szCs w:val="24"/>
                <w:lang w:val="ro-RO"/>
              </w:rPr>
              <w:t>3771,19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3A" w:rsidRDefault="00C6773A" w:rsidP="001D73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CE15FF" w:rsidRPr="00535B5A" w:rsidRDefault="00E83784" w:rsidP="00D071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526,61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3A" w:rsidRDefault="00C6773A" w:rsidP="001D73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CE15FF" w:rsidRPr="00535B5A" w:rsidRDefault="00E83784" w:rsidP="00D071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1415,8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3A" w:rsidRDefault="00C6773A" w:rsidP="001D73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C6773A" w:rsidRPr="00535B5A" w:rsidRDefault="00C6773A" w:rsidP="001D73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3A" w:rsidRDefault="00C6773A" w:rsidP="001D73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C6773A" w:rsidRPr="00535B5A" w:rsidRDefault="00C6773A" w:rsidP="001D73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3A" w:rsidRDefault="00C6773A" w:rsidP="001D73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CE15FF" w:rsidRPr="00535B5A" w:rsidRDefault="00B66B56" w:rsidP="001D73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3A" w:rsidRDefault="00C6773A" w:rsidP="001D73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CE15FF" w:rsidRPr="001D738F" w:rsidRDefault="00F7768D" w:rsidP="00E0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27921,</w:t>
            </w:r>
            <w:r w:rsidR="00E0447C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3A" w:rsidRDefault="00C6773A" w:rsidP="001D73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CE15FF" w:rsidRPr="001D738F" w:rsidRDefault="00E83784" w:rsidP="00D071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20439,6</w:t>
            </w:r>
          </w:p>
        </w:tc>
      </w:tr>
    </w:tbl>
    <w:p w:rsidR="00B66B56" w:rsidRDefault="00B66B56" w:rsidP="00942EBD">
      <w:pPr>
        <w:spacing w:after="0" w:line="240" w:lineRule="auto"/>
        <w:ind w:left="708" w:firstLine="708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 w:eastAsia="ru-RU"/>
        </w:rPr>
      </w:pPr>
    </w:p>
    <w:p w:rsidR="000D7661" w:rsidRDefault="000D7661" w:rsidP="00942EBD">
      <w:pPr>
        <w:spacing w:after="0" w:line="240" w:lineRule="auto"/>
        <w:ind w:left="708" w:firstLine="708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 w:eastAsia="ru-RU"/>
        </w:rPr>
      </w:pPr>
    </w:p>
    <w:p w:rsidR="00E83784" w:rsidRPr="00B66B56" w:rsidRDefault="00E83784" w:rsidP="00942EBD">
      <w:pPr>
        <w:spacing w:after="0" w:line="240" w:lineRule="auto"/>
        <w:ind w:left="708" w:firstLine="708"/>
        <w:rPr>
          <w:rFonts w:eastAsia="Times New Roman"/>
          <w:color w:val="000000"/>
          <w:lang w:val="ro-RO" w:eastAsia="ru-RU"/>
        </w:rPr>
      </w:pPr>
    </w:p>
    <w:p w:rsidR="00F7768D" w:rsidRPr="00F7768D" w:rsidRDefault="00F7768D" w:rsidP="00942EBD">
      <w:pPr>
        <w:spacing w:after="0" w:line="240" w:lineRule="auto"/>
        <w:ind w:left="708" w:firstLine="708"/>
        <w:rPr>
          <w:rFonts w:ascii="Times New Roman" w:eastAsia="Times New Roman" w:hAnsi="Times New Roman"/>
          <w:b/>
          <w:sz w:val="16"/>
          <w:szCs w:val="16"/>
          <w:lang w:val="ro-RO" w:eastAsia="ru-RU"/>
        </w:rPr>
      </w:pPr>
    </w:p>
    <w:sectPr w:rsidR="00F7768D" w:rsidRPr="00F7768D" w:rsidSect="00942EBD">
      <w:footerReference w:type="default" r:id="rId9"/>
      <w:pgSz w:w="16838" w:h="11906" w:orient="landscape"/>
      <w:pgMar w:top="993" w:right="567" w:bottom="680" w:left="567" w:header="709" w:footer="2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C85" w:rsidRDefault="00162C85" w:rsidP="00C2558F">
      <w:pPr>
        <w:spacing w:after="0" w:line="240" w:lineRule="auto"/>
      </w:pPr>
      <w:r>
        <w:separator/>
      </w:r>
    </w:p>
  </w:endnote>
  <w:endnote w:type="continuationSeparator" w:id="0">
    <w:p w:rsidR="00162C85" w:rsidRDefault="00162C85" w:rsidP="00C2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B37" w:rsidRDefault="00BA3B37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2D0BC3" w:rsidRPr="002D0BC3">
      <w:rPr>
        <w:noProof/>
        <w:lang w:val="ro-RO"/>
      </w:rPr>
      <w:t>2</w:t>
    </w:r>
    <w:r>
      <w:fldChar w:fldCharType="end"/>
    </w:r>
  </w:p>
  <w:p w:rsidR="00BA3B37" w:rsidRDefault="00BA3B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C85" w:rsidRDefault="00162C85" w:rsidP="00C2558F">
      <w:pPr>
        <w:spacing w:after="0" w:line="240" w:lineRule="auto"/>
      </w:pPr>
      <w:r>
        <w:separator/>
      </w:r>
    </w:p>
  </w:footnote>
  <w:footnote w:type="continuationSeparator" w:id="0">
    <w:p w:rsidR="00162C85" w:rsidRDefault="00162C85" w:rsidP="00C255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325"/>
    <w:rsid w:val="000032C6"/>
    <w:rsid w:val="00022949"/>
    <w:rsid w:val="00037EDE"/>
    <w:rsid w:val="00042BD9"/>
    <w:rsid w:val="0005031D"/>
    <w:rsid w:val="000A7DCE"/>
    <w:rsid w:val="000D6F62"/>
    <w:rsid w:val="000D7661"/>
    <w:rsid w:val="000F0E85"/>
    <w:rsid w:val="00116D07"/>
    <w:rsid w:val="00123579"/>
    <w:rsid w:val="0015105C"/>
    <w:rsid w:val="00162C85"/>
    <w:rsid w:val="001714F8"/>
    <w:rsid w:val="00180325"/>
    <w:rsid w:val="001A6628"/>
    <w:rsid w:val="001C3AFA"/>
    <w:rsid w:val="001C50E9"/>
    <w:rsid w:val="001C5C6D"/>
    <w:rsid w:val="001D738F"/>
    <w:rsid w:val="001F550D"/>
    <w:rsid w:val="002035EE"/>
    <w:rsid w:val="00206A3B"/>
    <w:rsid w:val="00210D3D"/>
    <w:rsid w:val="00224228"/>
    <w:rsid w:val="00231B19"/>
    <w:rsid w:val="002466F7"/>
    <w:rsid w:val="00274713"/>
    <w:rsid w:val="002A49C7"/>
    <w:rsid w:val="002A52E0"/>
    <w:rsid w:val="002C0ECB"/>
    <w:rsid w:val="002D0BC3"/>
    <w:rsid w:val="002E4231"/>
    <w:rsid w:val="002E537D"/>
    <w:rsid w:val="002E6C8E"/>
    <w:rsid w:val="003279F2"/>
    <w:rsid w:val="00364DE2"/>
    <w:rsid w:val="00366983"/>
    <w:rsid w:val="0037522F"/>
    <w:rsid w:val="00383994"/>
    <w:rsid w:val="003A6134"/>
    <w:rsid w:val="003B22C5"/>
    <w:rsid w:val="003B5CE2"/>
    <w:rsid w:val="00400FB8"/>
    <w:rsid w:val="004457B4"/>
    <w:rsid w:val="00457F10"/>
    <w:rsid w:val="00466EB1"/>
    <w:rsid w:val="00467BCF"/>
    <w:rsid w:val="00497755"/>
    <w:rsid w:val="004F50E9"/>
    <w:rsid w:val="005070B4"/>
    <w:rsid w:val="00526231"/>
    <w:rsid w:val="00535B5A"/>
    <w:rsid w:val="00571CCE"/>
    <w:rsid w:val="0058642D"/>
    <w:rsid w:val="00593247"/>
    <w:rsid w:val="00596B48"/>
    <w:rsid w:val="005A0FC9"/>
    <w:rsid w:val="005C2626"/>
    <w:rsid w:val="005C58D8"/>
    <w:rsid w:val="006113E8"/>
    <w:rsid w:val="00612296"/>
    <w:rsid w:val="006144DF"/>
    <w:rsid w:val="0063458B"/>
    <w:rsid w:val="00637425"/>
    <w:rsid w:val="006668DA"/>
    <w:rsid w:val="006A5148"/>
    <w:rsid w:val="006B0A7F"/>
    <w:rsid w:val="006C1C89"/>
    <w:rsid w:val="006C5088"/>
    <w:rsid w:val="006C590C"/>
    <w:rsid w:val="006D1129"/>
    <w:rsid w:val="006F32DE"/>
    <w:rsid w:val="00733F65"/>
    <w:rsid w:val="00735C82"/>
    <w:rsid w:val="007401D4"/>
    <w:rsid w:val="00774D07"/>
    <w:rsid w:val="00791780"/>
    <w:rsid w:val="0079416C"/>
    <w:rsid w:val="007A63E2"/>
    <w:rsid w:val="007C23A5"/>
    <w:rsid w:val="007D76D6"/>
    <w:rsid w:val="007F6D17"/>
    <w:rsid w:val="00817217"/>
    <w:rsid w:val="00833E7A"/>
    <w:rsid w:val="008350A9"/>
    <w:rsid w:val="008365C8"/>
    <w:rsid w:val="0083730D"/>
    <w:rsid w:val="008412E7"/>
    <w:rsid w:val="008541BA"/>
    <w:rsid w:val="008607FD"/>
    <w:rsid w:val="008819F4"/>
    <w:rsid w:val="00885F08"/>
    <w:rsid w:val="008A77E2"/>
    <w:rsid w:val="008F56CC"/>
    <w:rsid w:val="00901A4A"/>
    <w:rsid w:val="00923433"/>
    <w:rsid w:val="00935DD9"/>
    <w:rsid w:val="00942EBD"/>
    <w:rsid w:val="00966EE6"/>
    <w:rsid w:val="00973F0B"/>
    <w:rsid w:val="009A2973"/>
    <w:rsid w:val="009B7943"/>
    <w:rsid w:val="009F7E5F"/>
    <w:rsid w:val="00A17D3B"/>
    <w:rsid w:val="00A2426D"/>
    <w:rsid w:val="00A356B8"/>
    <w:rsid w:val="00A46E11"/>
    <w:rsid w:val="00A571F0"/>
    <w:rsid w:val="00A66856"/>
    <w:rsid w:val="00A721E8"/>
    <w:rsid w:val="00A7344A"/>
    <w:rsid w:val="00A8426E"/>
    <w:rsid w:val="00A955DB"/>
    <w:rsid w:val="00AA0218"/>
    <w:rsid w:val="00AC2178"/>
    <w:rsid w:val="00AC60B3"/>
    <w:rsid w:val="00AD369E"/>
    <w:rsid w:val="00B0364F"/>
    <w:rsid w:val="00B10308"/>
    <w:rsid w:val="00B326A8"/>
    <w:rsid w:val="00B41267"/>
    <w:rsid w:val="00B66B56"/>
    <w:rsid w:val="00B82A6A"/>
    <w:rsid w:val="00BA3B37"/>
    <w:rsid w:val="00BD7D04"/>
    <w:rsid w:val="00C06112"/>
    <w:rsid w:val="00C17424"/>
    <w:rsid w:val="00C20C75"/>
    <w:rsid w:val="00C2558F"/>
    <w:rsid w:val="00C27FEE"/>
    <w:rsid w:val="00C3390B"/>
    <w:rsid w:val="00C435EE"/>
    <w:rsid w:val="00C57E2F"/>
    <w:rsid w:val="00C6643E"/>
    <w:rsid w:val="00C6773A"/>
    <w:rsid w:val="00C90B83"/>
    <w:rsid w:val="00C972B8"/>
    <w:rsid w:val="00CC7952"/>
    <w:rsid w:val="00CD63EC"/>
    <w:rsid w:val="00CD734E"/>
    <w:rsid w:val="00CE15FF"/>
    <w:rsid w:val="00CF3408"/>
    <w:rsid w:val="00D0713E"/>
    <w:rsid w:val="00D1197A"/>
    <w:rsid w:val="00D23F92"/>
    <w:rsid w:val="00D3653F"/>
    <w:rsid w:val="00D41118"/>
    <w:rsid w:val="00D6039B"/>
    <w:rsid w:val="00D7005D"/>
    <w:rsid w:val="00D779EA"/>
    <w:rsid w:val="00D87D68"/>
    <w:rsid w:val="00D915BA"/>
    <w:rsid w:val="00D93CCC"/>
    <w:rsid w:val="00DA6858"/>
    <w:rsid w:val="00DB16D1"/>
    <w:rsid w:val="00DC0D7B"/>
    <w:rsid w:val="00DC4DBA"/>
    <w:rsid w:val="00DC4EEF"/>
    <w:rsid w:val="00DD30F5"/>
    <w:rsid w:val="00DF64A1"/>
    <w:rsid w:val="00E01F1C"/>
    <w:rsid w:val="00E0447C"/>
    <w:rsid w:val="00E2344D"/>
    <w:rsid w:val="00E33DD2"/>
    <w:rsid w:val="00E35A84"/>
    <w:rsid w:val="00E625D6"/>
    <w:rsid w:val="00E62930"/>
    <w:rsid w:val="00E728FF"/>
    <w:rsid w:val="00E83784"/>
    <w:rsid w:val="00E950FB"/>
    <w:rsid w:val="00EA182B"/>
    <w:rsid w:val="00EC0D00"/>
    <w:rsid w:val="00EC5067"/>
    <w:rsid w:val="00EC5797"/>
    <w:rsid w:val="00ED012A"/>
    <w:rsid w:val="00ED4EDD"/>
    <w:rsid w:val="00EF2957"/>
    <w:rsid w:val="00F13230"/>
    <w:rsid w:val="00F243CD"/>
    <w:rsid w:val="00F319BF"/>
    <w:rsid w:val="00F43536"/>
    <w:rsid w:val="00F465C3"/>
    <w:rsid w:val="00F60D15"/>
    <w:rsid w:val="00F7768D"/>
    <w:rsid w:val="00F94B63"/>
    <w:rsid w:val="00FA0B91"/>
    <w:rsid w:val="00FD61BA"/>
    <w:rsid w:val="00FE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30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35E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774D0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435E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774D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link w:val="a4"/>
    <w:rsid w:val="00774D07"/>
    <w:rPr>
      <w:rFonts w:ascii="Courier New" w:eastAsia="Times New Roman" w:hAnsi="Courier New"/>
      <w:lang w:val="ru-RU" w:eastAsia="ru-RU"/>
    </w:rPr>
  </w:style>
  <w:style w:type="character" w:customStyle="1" w:styleId="20">
    <w:name w:val="Заголовок 2 Знак"/>
    <w:link w:val="2"/>
    <w:rsid w:val="00774D07"/>
    <w:rPr>
      <w:rFonts w:ascii="Times New Roman" w:eastAsia="Times New Roman" w:hAnsi="Times New Roman"/>
      <w:sz w:val="28"/>
      <w:lang w:val="en-US" w:eastAsia="ru-RU"/>
    </w:rPr>
  </w:style>
  <w:style w:type="character" w:customStyle="1" w:styleId="10">
    <w:name w:val="Заголовок 1 Знак"/>
    <w:link w:val="1"/>
    <w:rsid w:val="00C435EE"/>
    <w:rPr>
      <w:rFonts w:ascii="Times New Roman" w:eastAsia="Times New Roman" w:hAnsi="Times New Roman"/>
      <w:sz w:val="28"/>
      <w:lang w:eastAsia="ru-RU"/>
    </w:rPr>
  </w:style>
  <w:style w:type="character" w:customStyle="1" w:styleId="40">
    <w:name w:val="Заголовок 4 Знак"/>
    <w:link w:val="4"/>
    <w:rsid w:val="00C435EE"/>
    <w:rPr>
      <w:rFonts w:ascii="Times New Roman" w:eastAsia="Times New Roman" w:hAnsi="Times New Roman"/>
      <w:b/>
      <w:sz w:val="28"/>
      <w:lang w:val="ru-RU" w:eastAsia="ru-RU"/>
    </w:rPr>
  </w:style>
  <w:style w:type="numbering" w:customStyle="1" w:styleId="11">
    <w:name w:val="Нет списка1"/>
    <w:next w:val="a2"/>
    <w:uiPriority w:val="99"/>
    <w:semiHidden/>
    <w:rsid w:val="00C435EE"/>
  </w:style>
  <w:style w:type="table" w:customStyle="1" w:styleId="12">
    <w:name w:val="Сетка таблицы1"/>
    <w:basedOn w:val="a1"/>
    <w:next w:val="a3"/>
    <w:rsid w:val="00C435E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C435EE"/>
    <w:pPr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ru-RU"/>
    </w:rPr>
  </w:style>
  <w:style w:type="character" w:customStyle="1" w:styleId="a7">
    <w:name w:val="Основной текст Знак"/>
    <w:link w:val="a6"/>
    <w:rsid w:val="00C435EE"/>
    <w:rPr>
      <w:rFonts w:ascii="Times New Roman" w:eastAsia="Times New Roman" w:hAnsi="Times New Roman"/>
      <w:sz w:val="28"/>
      <w:lang w:eastAsia="ru-RU"/>
    </w:rPr>
  </w:style>
  <w:style w:type="paragraph" w:styleId="a8">
    <w:name w:val="footer"/>
    <w:basedOn w:val="a"/>
    <w:link w:val="a9"/>
    <w:uiPriority w:val="99"/>
    <w:rsid w:val="00C435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rsid w:val="00C435EE"/>
    <w:rPr>
      <w:rFonts w:ascii="Times New Roman" w:eastAsia="Times New Roman" w:hAnsi="Times New Roman"/>
      <w:lang w:val="ru-RU" w:eastAsia="ru-RU"/>
    </w:rPr>
  </w:style>
  <w:style w:type="character" w:styleId="aa">
    <w:name w:val="page number"/>
    <w:basedOn w:val="a0"/>
    <w:rsid w:val="00C435EE"/>
  </w:style>
  <w:style w:type="paragraph" w:styleId="ab">
    <w:name w:val="header"/>
    <w:basedOn w:val="a"/>
    <w:link w:val="ac"/>
    <w:unhideWhenUsed/>
    <w:rsid w:val="00C435EE"/>
    <w:pPr>
      <w:widowControl w:val="0"/>
      <w:tabs>
        <w:tab w:val="center" w:pos="4844"/>
        <w:tab w:val="right" w:pos="9689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c">
    <w:name w:val="Верхний колонтитул Знак"/>
    <w:link w:val="ab"/>
    <w:rsid w:val="00C435EE"/>
    <w:rPr>
      <w:rFonts w:ascii="Times New Roman" w:eastAsia="Times New Roman" w:hAnsi="Times New Roman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2D0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D0BC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30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35E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774D0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435E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774D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link w:val="a4"/>
    <w:rsid w:val="00774D07"/>
    <w:rPr>
      <w:rFonts w:ascii="Courier New" w:eastAsia="Times New Roman" w:hAnsi="Courier New"/>
      <w:lang w:val="ru-RU" w:eastAsia="ru-RU"/>
    </w:rPr>
  </w:style>
  <w:style w:type="character" w:customStyle="1" w:styleId="20">
    <w:name w:val="Заголовок 2 Знак"/>
    <w:link w:val="2"/>
    <w:rsid w:val="00774D07"/>
    <w:rPr>
      <w:rFonts w:ascii="Times New Roman" w:eastAsia="Times New Roman" w:hAnsi="Times New Roman"/>
      <w:sz w:val="28"/>
      <w:lang w:val="en-US" w:eastAsia="ru-RU"/>
    </w:rPr>
  </w:style>
  <w:style w:type="character" w:customStyle="1" w:styleId="10">
    <w:name w:val="Заголовок 1 Знак"/>
    <w:link w:val="1"/>
    <w:rsid w:val="00C435EE"/>
    <w:rPr>
      <w:rFonts w:ascii="Times New Roman" w:eastAsia="Times New Roman" w:hAnsi="Times New Roman"/>
      <w:sz w:val="28"/>
      <w:lang w:eastAsia="ru-RU"/>
    </w:rPr>
  </w:style>
  <w:style w:type="character" w:customStyle="1" w:styleId="40">
    <w:name w:val="Заголовок 4 Знак"/>
    <w:link w:val="4"/>
    <w:rsid w:val="00C435EE"/>
    <w:rPr>
      <w:rFonts w:ascii="Times New Roman" w:eastAsia="Times New Roman" w:hAnsi="Times New Roman"/>
      <w:b/>
      <w:sz w:val="28"/>
      <w:lang w:val="ru-RU" w:eastAsia="ru-RU"/>
    </w:rPr>
  </w:style>
  <w:style w:type="numbering" w:customStyle="1" w:styleId="11">
    <w:name w:val="Нет списка1"/>
    <w:next w:val="a2"/>
    <w:uiPriority w:val="99"/>
    <w:semiHidden/>
    <w:rsid w:val="00C435EE"/>
  </w:style>
  <w:style w:type="table" w:customStyle="1" w:styleId="12">
    <w:name w:val="Сетка таблицы1"/>
    <w:basedOn w:val="a1"/>
    <w:next w:val="a3"/>
    <w:rsid w:val="00C435E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C435EE"/>
    <w:pPr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ru-RU"/>
    </w:rPr>
  </w:style>
  <w:style w:type="character" w:customStyle="1" w:styleId="a7">
    <w:name w:val="Основной текст Знак"/>
    <w:link w:val="a6"/>
    <w:rsid w:val="00C435EE"/>
    <w:rPr>
      <w:rFonts w:ascii="Times New Roman" w:eastAsia="Times New Roman" w:hAnsi="Times New Roman"/>
      <w:sz w:val="28"/>
      <w:lang w:eastAsia="ru-RU"/>
    </w:rPr>
  </w:style>
  <w:style w:type="paragraph" w:styleId="a8">
    <w:name w:val="footer"/>
    <w:basedOn w:val="a"/>
    <w:link w:val="a9"/>
    <w:uiPriority w:val="99"/>
    <w:rsid w:val="00C435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rsid w:val="00C435EE"/>
    <w:rPr>
      <w:rFonts w:ascii="Times New Roman" w:eastAsia="Times New Roman" w:hAnsi="Times New Roman"/>
      <w:lang w:val="ru-RU" w:eastAsia="ru-RU"/>
    </w:rPr>
  </w:style>
  <w:style w:type="character" w:styleId="aa">
    <w:name w:val="page number"/>
    <w:basedOn w:val="a0"/>
    <w:rsid w:val="00C435EE"/>
  </w:style>
  <w:style w:type="paragraph" w:styleId="ab">
    <w:name w:val="header"/>
    <w:basedOn w:val="a"/>
    <w:link w:val="ac"/>
    <w:unhideWhenUsed/>
    <w:rsid w:val="00C435EE"/>
    <w:pPr>
      <w:widowControl w:val="0"/>
      <w:tabs>
        <w:tab w:val="center" w:pos="4844"/>
        <w:tab w:val="right" w:pos="9689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c">
    <w:name w:val="Верхний колонтитул Знак"/>
    <w:link w:val="ab"/>
    <w:rsid w:val="00C435EE"/>
    <w:rPr>
      <w:rFonts w:ascii="Times New Roman" w:eastAsia="Times New Roman" w:hAnsi="Times New Roman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2D0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D0BC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3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ACAC0-37A3-4C62-97EE-627A7C00C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Boiadji</dc:creator>
  <cp:lastModifiedBy>Viorica Bobeica</cp:lastModifiedBy>
  <cp:revision>60</cp:revision>
  <cp:lastPrinted>2023-06-15T08:17:00Z</cp:lastPrinted>
  <dcterms:created xsi:type="dcterms:W3CDTF">2017-04-25T10:57:00Z</dcterms:created>
  <dcterms:modified xsi:type="dcterms:W3CDTF">2023-06-15T08:20:00Z</dcterms:modified>
</cp:coreProperties>
</file>